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1B22" w14:textId="3855940E" w:rsidR="00D14786" w:rsidRPr="004E408A" w:rsidRDefault="00D14786" w:rsidP="00D14786">
      <w:pPr>
        <w:jc w:val="center"/>
        <w:rPr>
          <w:b/>
          <w:bCs/>
          <w:sz w:val="36"/>
          <w:szCs w:val="36"/>
          <w:u w:val="single"/>
        </w:rPr>
      </w:pPr>
      <w:r w:rsidRPr="004E408A">
        <w:rPr>
          <w:b/>
          <w:bCs/>
          <w:sz w:val="36"/>
          <w:szCs w:val="36"/>
          <w:u w:val="single"/>
        </w:rPr>
        <w:t>Gas Laws Quiz– Honors</w:t>
      </w:r>
    </w:p>
    <w:p w14:paraId="7ABB78AB" w14:textId="5F9E5FBB" w:rsidR="00D14786" w:rsidRDefault="00D14786"/>
    <w:p w14:paraId="59CB80BE" w14:textId="3DE3A525" w:rsidR="00D14786" w:rsidRDefault="00D14786" w:rsidP="00D14786">
      <w:pPr>
        <w:pStyle w:val="ListParagraph"/>
        <w:numPr>
          <w:ilvl w:val="0"/>
          <w:numId w:val="1"/>
        </w:numPr>
      </w:pPr>
      <w:r>
        <w:t xml:space="preserve">Gases behave </w:t>
      </w:r>
      <w:r w:rsidR="00847065">
        <w:t>least</w:t>
      </w:r>
      <w:r>
        <w:t xml:space="preserve"> ideally at low </w:t>
      </w:r>
      <w:r w:rsidR="004E408A" w:rsidRPr="004E408A">
        <w:rPr>
          <w:u w:val="single"/>
        </w:rPr>
        <w:t>temperatures</w:t>
      </w:r>
      <w:r>
        <w:t xml:space="preserve"> and </w:t>
      </w:r>
      <w:r w:rsidR="00847065">
        <w:t>most</w:t>
      </w:r>
      <w:r>
        <w:t xml:space="preserve"> ideally at high </w:t>
      </w:r>
      <w:r w:rsidR="004E408A" w:rsidRPr="004E408A">
        <w:rPr>
          <w:u w:val="single"/>
        </w:rPr>
        <w:t>temperatures</w:t>
      </w:r>
      <w:r>
        <w:t>.  Given what you know of the kinetic molecular theory, explain why this might be.</w:t>
      </w:r>
      <w:r w:rsidR="00D40E39">
        <w:t xml:space="preserve"> (5 </w:t>
      </w:r>
      <w:proofErr w:type="spellStart"/>
      <w:r w:rsidR="00D40E39">
        <w:t>pt</w:t>
      </w:r>
      <w:proofErr w:type="spellEnd"/>
      <w:r w:rsidR="00D40E39">
        <w:t>)</w:t>
      </w:r>
    </w:p>
    <w:p w14:paraId="35E15CEB" w14:textId="35925006" w:rsidR="00D14786" w:rsidRDefault="00D14786" w:rsidP="00D14786"/>
    <w:p w14:paraId="4914CBE6" w14:textId="77777777" w:rsidR="00D40E39" w:rsidRDefault="00D40E39" w:rsidP="00D14786"/>
    <w:p w14:paraId="4DC42E08" w14:textId="77777777" w:rsidR="00D40E39" w:rsidRDefault="00D40E39" w:rsidP="00D14786"/>
    <w:p w14:paraId="7DEB6929" w14:textId="4B2E3408" w:rsidR="00D14786" w:rsidRDefault="00D14786" w:rsidP="00D14786"/>
    <w:p w14:paraId="50B29136" w14:textId="6D799251" w:rsidR="00D14786" w:rsidRDefault="00D14786" w:rsidP="00D14786"/>
    <w:p w14:paraId="6BEF1520" w14:textId="4E0A5573" w:rsidR="00D14786" w:rsidRDefault="00D14786" w:rsidP="00D14786"/>
    <w:p w14:paraId="7D7CFB1C" w14:textId="3EBA5550" w:rsidR="00D14786" w:rsidRDefault="00D14786" w:rsidP="00D14786"/>
    <w:p w14:paraId="0D67A686" w14:textId="77070E1F" w:rsidR="00D14786" w:rsidRDefault="00D40E39" w:rsidP="00D14786">
      <w:pPr>
        <w:pStyle w:val="ListParagraph"/>
        <w:numPr>
          <w:ilvl w:val="0"/>
          <w:numId w:val="1"/>
        </w:numPr>
      </w:pPr>
      <w:r>
        <w:t>Why is it</w:t>
      </w:r>
      <w:r w:rsidR="00D14786">
        <w:t xml:space="preserve"> reasonable to say that the molecules of </w:t>
      </w:r>
      <w:r>
        <w:t>ideal gases</w:t>
      </w:r>
      <w:r w:rsidR="00D14786">
        <w:t xml:space="preserve"> </w:t>
      </w:r>
      <w:r w:rsidR="004E408A">
        <w:t>are infinitely small</w:t>
      </w:r>
      <w:r>
        <w:t xml:space="preserve">? (5 </w:t>
      </w:r>
      <w:proofErr w:type="spellStart"/>
      <w:r>
        <w:t>pt</w:t>
      </w:r>
      <w:proofErr w:type="spellEnd"/>
      <w:r>
        <w:t>)</w:t>
      </w:r>
    </w:p>
    <w:p w14:paraId="3E9E3CC3" w14:textId="5047A484" w:rsidR="00D14786" w:rsidRDefault="00D14786" w:rsidP="00D14786"/>
    <w:p w14:paraId="677F43A7" w14:textId="77777777" w:rsidR="00D40E39" w:rsidRDefault="00D40E39" w:rsidP="00D14786"/>
    <w:p w14:paraId="7A6D9651" w14:textId="592C9E1B" w:rsidR="00D14786" w:rsidRDefault="00D14786" w:rsidP="00D14786"/>
    <w:p w14:paraId="1FBA553E" w14:textId="4A64E06C" w:rsidR="00D14786" w:rsidRDefault="00D14786" w:rsidP="00D14786"/>
    <w:p w14:paraId="1B027238" w14:textId="47E47FCC" w:rsidR="00D14786" w:rsidRDefault="00D14786" w:rsidP="00D14786"/>
    <w:p w14:paraId="24078A74" w14:textId="702D9636" w:rsidR="00D14786" w:rsidRDefault="00D14786" w:rsidP="00D14786"/>
    <w:p w14:paraId="1FE88064" w14:textId="77777777" w:rsidR="00D40E39" w:rsidRDefault="00D40E39" w:rsidP="00D14786"/>
    <w:p w14:paraId="42195F3A" w14:textId="1B5392A5" w:rsidR="00D14786" w:rsidRDefault="004E408A" w:rsidP="00D14786">
      <w:pPr>
        <w:pStyle w:val="ListParagraph"/>
        <w:numPr>
          <w:ilvl w:val="0"/>
          <w:numId w:val="1"/>
        </w:numPr>
      </w:pPr>
      <w:r>
        <w:t xml:space="preserve">If I move a 2.5 L balloon from the surface of a pool (pressure = 1.00 atm) to 1 meter under the water (pressure = 1.03 atm), what will </w:t>
      </w:r>
      <w:r w:rsidR="00D40E39">
        <w:t>its</w:t>
      </w:r>
      <w:r>
        <w:t xml:space="preserve"> new volume be?</w:t>
      </w:r>
      <w:r w:rsidR="00D40E39">
        <w:t xml:space="preserve"> (5 </w:t>
      </w:r>
      <w:proofErr w:type="spellStart"/>
      <w:r w:rsidR="00D40E39">
        <w:t>pt</w:t>
      </w:r>
      <w:proofErr w:type="spellEnd"/>
      <w:r w:rsidR="00D40E39">
        <w:t>)</w:t>
      </w:r>
    </w:p>
    <w:p w14:paraId="349D7A83" w14:textId="01AE98C3" w:rsidR="00D14786" w:rsidRDefault="00D14786" w:rsidP="00D14786"/>
    <w:p w14:paraId="2227146F" w14:textId="77777777" w:rsidR="00D40E39" w:rsidRDefault="00D40E39" w:rsidP="00D14786"/>
    <w:p w14:paraId="1D5A9A2E" w14:textId="37D99B45" w:rsidR="00D14786" w:rsidRDefault="00D14786" w:rsidP="00D14786"/>
    <w:p w14:paraId="322687A0" w14:textId="0B2DCBA3" w:rsidR="00D14786" w:rsidRDefault="00D14786" w:rsidP="00D14786"/>
    <w:p w14:paraId="76E9DCC4" w14:textId="04C74005" w:rsidR="00D14786" w:rsidRDefault="00D14786" w:rsidP="00D14786"/>
    <w:p w14:paraId="6AEFBA2F" w14:textId="09C68A06" w:rsidR="00D14786" w:rsidRDefault="00D14786" w:rsidP="00D14786"/>
    <w:p w14:paraId="20A9BFDB" w14:textId="2B31E676" w:rsidR="00D14786" w:rsidRDefault="00D14786" w:rsidP="00D14786"/>
    <w:p w14:paraId="346315A9" w14:textId="08B5A75A" w:rsidR="00D14786" w:rsidRDefault="00D40E39" w:rsidP="00D14786">
      <w:pPr>
        <w:pStyle w:val="ListParagraph"/>
        <w:numPr>
          <w:ilvl w:val="0"/>
          <w:numId w:val="1"/>
        </w:numPr>
      </w:pPr>
      <w:r>
        <w:t xml:space="preserve">A burp usually has a volume of about 0.015 L.  Assuming the body temperature of a human is 37 degrees Celsius and the pressure inside the stomach is about 1.025 atm, how many moles of gas are in a typical burp? </w:t>
      </w:r>
      <w:r w:rsidR="00651035">
        <w:t xml:space="preserve">R = 0.08206 </w:t>
      </w:r>
      <w:proofErr w:type="spellStart"/>
      <w:r w:rsidR="00651035">
        <w:t>Latm</w:t>
      </w:r>
      <w:proofErr w:type="spellEnd"/>
      <w:r w:rsidR="00651035">
        <w:t>/</w:t>
      </w:r>
      <w:proofErr w:type="spellStart"/>
      <w:r w:rsidR="00651035">
        <w:t>molK</w:t>
      </w:r>
      <w:proofErr w:type="spellEnd"/>
      <w:r w:rsidR="00651035">
        <w:t xml:space="preserve"> </w:t>
      </w:r>
      <w:r>
        <w:t>(5 pt)</w:t>
      </w:r>
    </w:p>
    <w:p w14:paraId="792EB9EC" w14:textId="31CD767F" w:rsidR="00D14786" w:rsidRDefault="00D14786" w:rsidP="00D14786"/>
    <w:p w14:paraId="3247A5C1" w14:textId="77777777" w:rsidR="00D40E39" w:rsidRDefault="00D40E39" w:rsidP="00D14786"/>
    <w:p w14:paraId="1DEF15AB" w14:textId="3A4CD6D8" w:rsidR="00D14786" w:rsidRDefault="00D14786" w:rsidP="00D14786"/>
    <w:p w14:paraId="30DAE3BA" w14:textId="585F2671" w:rsidR="00D14786" w:rsidRDefault="00D14786" w:rsidP="00D14786"/>
    <w:p w14:paraId="5552AF04" w14:textId="77777777" w:rsidR="00D14786" w:rsidRDefault="00D14786" w:rsidP="00D14786"/>
    <w:p w14:paraId="58E1E900" w14:textId="6DB485E1" w:rsidR="00D14786" w:rsidRDefault="00D14786" w:rsidP="00D14786"/>
    <w:p w14:paraId="4181039F" w14:textId="0D74C068" w:rsidR="00D14786" w:rsidRDefault="00D14786" w:rsidP="00D14786"/>
    <w:p w14:paraId="723612F3" w14:textId="30785A0D" w:rsidR="00D14786" w:rsidRDefault="00D40E39" w:rsidP="00D14786">
      <w:pPr>
        <w:pStyle w:val="ListParagraph"/>
        <w:numPr>
          <w:ilvl w:val="0"/>
          <w:numId w:val="1"/>
        </w:numPr>
      </w:pPr>
      <w:r>
        <w:t xml:space="preserve">What is an ideal gas?  Give an example, if appropriate. (3 </w:t>
      </w:r>
      <w:proofErr w:type="spellStart"/>
      <w:r>
        <w:t>pt</w:t>
      </w:r>
      <w:proofErr w:type="spellEnd"/>
      <w:r>
        <w:t>)</w:t>
      </w:r>
    </w:p>
    <w:p w14:paraId="57AF62E1" w14:textId="7E712701" w:rsidR="00D14786" w:rsidRDefault="00D14786" w:rsidP="00D14786"/>
    <w:p w14:paraId="55F24653" w14:textId="4A80CCD2" w:rsidR="00D14786" w:rsidRDefault="00D14786" w:rsidP="00D14786"/>
    <w:p w14:paraId="09557B39" w14:textId="5A44D478" w:rsidR="00D14786" w:rsidRDefault="00D14786" w:rsidP="00D40E39"/>
    <w:sectPr w:rsidR="00D14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21D86"/>
    <w:multiLevelType w:val="hybridMultilevel"/>
    <w:tmpl w:val="E26E2DE4"/>
    <w:lvl w:ilvl="0" w:tplc="D152EA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75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86"/>
    <w:rsid w:val="001B2F74"/>
    <w:rsid w:val="0039000A"/>
    <w:rsid w:val="00463D65"/>
    <w:rsid w:val="004E408A"/>
    <w:rsid w:val="00651035"/>
    <w:rsid w:val="00847065"/>
    <w:rsid w:val="00B35BF9"/>
    <w:rsid w:val="00D14786"/>
    <w:rsid w:val="00D4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B8032"/>
  <w15:chartTrackingRefBased/>
  <w15:docId w15:val="{F90E2909-4602-B14E-BB55-10DE3BC8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cp:lastPrinted>2022-05-02T10:54:00Z</cp:lastPrinted>
  <dcterms:created xsi:type="dcterms:W3CDTF">2022-04-19T17:38:00Z</dcterms:created>
  <dcterms:modified xsi:type="dcterms:W3CDTF">2022-05-02T13:54:00Z</dcterms:modified>
</cp:coreProperties>
</file>